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B17" w:rsidRPr="004C2BF5" w:rsidRDefault="004C2BF5" w:rsidP="004C2BF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2BF5">
        <w:rPr>
          <w:rFonts w:ascii="Times New Roman" w:hAnsi="Times New Roman" w:cs="Times New Roman"/>
          <w:b/>
          <w:sz w:val="26"/>
          <w:szCs w:val="26"/>
        </w:rPr>
        <w:t xml:space="preserve">Итоги городской выставки творчества детей с </w:t>
      </w:r>
      <w:r>
        <w:rPr>
          <w:rFonts w:ascii="Times New Roman" w:hAnsi="Times New Roman" w:cs="Times New Roman"/>
          <w:b/>
          <w:sz w:val="26"/>
          <w:szCs w:val="26"/>
        </w:rPr>
        <w:t xml:space="preserve">ограниченными возможностями здоровья </w:t>
      </w:r>
      <w:r w:rsidRPr="004C2BF5">
        <w:rPr>
          <w:rFonts w:ascii="Times New Roman" w:hAnsi="Times New Roman" w:cs="Times New Roman"/>
          <w:b/>
          <w:sz w:val="26"/>
          <w:szCs w:val="26"/>
        </w:rPr>
        <w:t>«Таланты без границ»</w:t>
      </w:r>
    </w:p>
    <w:p w:rsidR="00D35AB7" w:rsidRPr="00DE611A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11A">
        <w:rPr>
          <w:rFonts w:ascii="Times New Roman" w:eastAsia="Times New Roman" w:hAnsi="Times New Roman" w:cs="Times New Roman"/>
          <w:sz w:val="26"/>
          <w:szCs w:val="26"/>
        </w:rPr>
        <w:t xml:space="preserve">1. Утвердить итоги городской выставки </w:t>
      </w:r>
      <w:r w:rsidRPr="00DE611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творчества детей с ограниченными возможностями здоровья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Таланты без границ</w:t>
      </w:r>
      <w:r w:rsidRPr="00DE611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D35AB7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611A">
        <w:rPr>
          <w:rFonts w:ascii="Times New Roman" w:eastAsia="Times New Roman" w:hAnsi="Times New Roman" w:cs="Times New Roman"/>
          <w:sz w:val="26"/>
          <w:szCs w:val="26"/>
        </w:rPr>
        <w:t>2. Наградить дипломами участников: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Юрову Евгению, воспитанницу группы 2 МАДОУ «Детский сад № 4»;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Абакумова Дмитрия,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Трясцыну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Ксению, воспитанников группы 8 МАДОУ «Детский сад № 4»; 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Гургович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Василису,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Гиниятуллина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Егора, Малахова Максима, Алексеева Егора, воспитанников группы 11 МАДОУ «Детский сад № 5»;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Баеву Дарью, воспитанницу группы 21 МАДОУ «Детский сад № 9»;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Власова Александра,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Тревогину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Елизавету, воспитанников группы 2 МАДОУ «Детский сад № 15»;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Копичеву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Варвару, Толстова Михаила, Павлова Арсения, Соколова Ярослава, воспитанников группы 3 МАДОУ «Детский сад № 15»;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Дмитриева Максима, Дмитриева Никиту, Магомедова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Гусейна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>, Фёдорову Варвару, воспитанников группы 4 МАДОУ «Детский сад № 15»;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Синицыну Дарью, Дьяченко Анастасию, воспитанников группы 7 МАДОУ «Детский сад № 15»;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Епишина Льва,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Симанову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Екатерину, Дилигенского Юрия, воспитанников группы 15 МАДОУ «Детский сад № 15»; 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Валдаева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Артёма, Панченко Артёма, Иванову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Дарину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>, воспитанников группы 10 МАДОУ «Детский сад № 23»;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Хроленкову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Алину, Маслякова Савелия, воспитанников группы 4 МАДОУ «Детский сад № 29»;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Мишину Веронику, Глазова Алексея, воспитанников группы 10 МАДОУ «Детский сад № 29»;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Ципилёву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Ольгу,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Осолодкина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Романа, воспитанников группы 11 МАДОУ «Детский сад № 29»;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Митина Егора,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Автушина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Дениса, Ванякина Семена, Федорова Макара, воспитанников группы 12 МАДОУ «Детский сад № 29»;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Артемьева Романа, Кириллову Викторию, Кириллова Константина, воспитанников группы 13 МАДОУ «Детский сад № 29»;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Белова Матвея, Шатрова Дмитрия,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Ажыбаева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Ибрахима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>, воспитанников группы 16 МАДОУ «Детский сад № 29»;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Ципилёву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Ольгу, воспитанницу группы 18 МАДОУ «Детский сад № 29»;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Федосеева Даниила, Иванова Михаила,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Хамитову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Киру, воспитанников группы 20 МАДОУ «Детский сад № 29»;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Харитонова Савелия,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Приёмышева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Арсения, Калину Анатолия, воспитанников группы 13 МАДОУ «Детский сад № 33»;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Белову Софью,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Бормина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Данила, Виноградова Романа, Цветкову Еву, воспитанников группы 8 МАДОУ «Детский сад № 67»;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Ларионова Матвея, Уварова Савелия, воспитанников группы 1 МАДОУ «Детский сад № 77»;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Масалову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Викторию, Мельникова Тимофея, Орлова Алексея, воспитанников группы 3 МАДОУ «Детский сад № 77»;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Расулова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Илхома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>, воспитанника группы 5 МАДОУ «Детский сад № 77»;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Банникова Илью,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Новомлинскую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Дарью, Шаламова Илью, воспитанников группы 9 МАДОУ «Детский сад № 77»;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Чистякова Егора, воспитанника группы 6 МАДОУ «Детский сад № 77»;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Веселову Мирославу, воспитанницу группы 11 МАДОУ «Детский сад № 77»;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Тимохина Павла,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Носкову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Веру, Максимову Софию, Чалую Полину,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Селякова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Савелия,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Зудову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Валерию, Смирнова Никиту, воспитанников группы 12 МАДОУ «Детский сад № 77»;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Агафонова Владислава, воспитанника группы 4 МАДОУ «Детский сад № 90»;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Мелентьеву Василису, Ульянову Юлию, Шишкину Анастасию, воспитанников группы 4 МАДОУ «Детский сад № 122»; 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Карабанова Богдана, воспитанника группы 5 МАДОУ «Детский сад № 122»;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Мурзину Агнию, Аксенову Ксению, Федяеву Еву, воспитанниц группы 10 МАДОУ «Детский сад № 122»;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Красоткина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Дениса,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Ванюшева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Максима,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Овчинникова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Александра, Исакова Руслана, воспитанников группы 11 МАДОУ «Детский сад № 122»;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Малову Маргариту, Малову Веронику, воспитанниц группы 12 МАДОУ «Детский сад № 122»;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Игнайкину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Таисию, Позднякова Тимофея, воспитанников группы 6 МАДОУ «Детский сад № 125»;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Осипова Даниила, Козлову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Есению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>, воспитанников группы 8 МАДОУ «Детский сад № 125»;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Абрамову Анну, Смирнову Елизавету, воспитанниц группы 3 МАДОУ «Детский сад № 128»;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Давидова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Мухаммада, воспитанника группы 12 МАДОУ «Детский сад № 128»;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Исаеву Елизавету, учащуюся 3 «Г» класса МАОУ «Средняя общеобразовательная школа № 3 им. А.А. Потапова»;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Анисимову Алину, учащуюся 6 «Г» класса МАОУ «Средняя общеобразовательная школа № 13»;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Королеву Викторию, учащуюся 1 «А» класса МАОУ «Центр образования им. И.А. Милютина» СП «Школа № 23»;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Баеву Анну, учащуюся 2 «Д» класса МАОУ «Центр образования им. И.А. Милютина» СП «Школа № 23»;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Королева Тимура, учащегося 3 «Р» класса МАОУ «Центр образования им. И.А. Милютина» СП «Школа № 23»;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Хараишвили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Эмилию, учащуюся 4 «И» класса МАОУ «Центр образования им. И.А. Милютина» СП «Школа № 23»;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Назарова Илью, учащегося 8 «В» класса МАОУ «Средняя общеобразовательная школа № 27»;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Смирнова Матвея, учащегося 8 «Г» класса МАОУ «Средняя общеобразовательная школа № 28»;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Шигорину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Николь, воспитанницу группы 2 МАОУ «Центр образования № 29»;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Елихову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Есению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Сафина Никиту,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Варегина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Александра,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Дорожея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Матвея, воспитанников группы 5 МАОУ «Центр образования № 29»;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Беляеву Алису,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Ишкову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Эмилию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Аристова Александра,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Лушковского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Федора, Савина Захара, Полетаева Тимофея,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Русяева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Льва, воспитанников группы 6 МАОУ «Центр образования № 29»;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lastRenderedPageBreak/>
        <w:t>Колесову Арину, учащуюся 1 «Г» класса МАОУ «Средняя общеобразовательная школа № 30»;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Туйчизоду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Осию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>, учащуюся 2 «Б» класса МАОУ «Центр образования № 32»;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Ермолаеву Варвару, учащуюся 2 «В» класса МАОУ «Центр образования № 32»;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Мишкина Кирилла, учащегося 3 «В» класса МАОУ «Центр образования № 32»;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Шишкова Михаила, учащегося 4 «В» класса МАОУ «Центр образования № 32»;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Байрамукову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Софью, учащуюся 5 «Г» класса МАОУ «Центр образования № 32»;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Колесову Дарью,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Абдухамилову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Махину, учащихся 7 «Е» класса МАОУ «Центр образования № 32»;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Черкасова Тимофея, учащегося 1 «А» класса МАОУ 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«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щеоб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р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аз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вательная</w:t>
      </w:r>
      <w:r w:rsidRPr="00BF6BE9"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ш</w:t>
      </w:r>
      <w:r w:rsidRPr="00BF6BE9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ола</w:t>
      </w:r>
      <w:r w:rsidRPr="00BF6BE9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BF6BE9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pacing w:val="-6"/>
          <w:sz w:val="26"/>
          <w:szCs w:val="26"/>
        </w:rPr>
        <w:t>у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ающ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хся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огр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а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ни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ен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воз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ож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остями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здоро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в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ья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BF6BE9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3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»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Иванова Демьяна,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Москвинову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Алену, учащихся 1 «Б» класса МАОУ 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«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щеоб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р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аз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вательная</w:t>
      </w:r>
      <w:r w:rsidRPr="00BF6BE9"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ш</w:t>
      </w:r>
      <w:r w:rsidRPr="00BF6BE9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ола</w:t>
      </w:r>
      <w:r w:rsidRPr="00BF6BE9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BF6BE9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pacing w:val="-6"/>
          <w:sz w:val="26"/>
          <w:szCs w:val="26"/>
        </w:rPr>
        <w:t>у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ающ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хся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огр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а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ни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ен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воз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ож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остями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здоро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в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ья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BF6BE9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3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»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Андреева Максима, учащегося 1 «В» класса МАОУ 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«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щеоб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р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аз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вательная</w:t>
      </w:r>
      <w:r w:rsidRPr="00BF6BE9"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ш</w:t>
      </w:r>
      <w:r w:rsidRPr="00BF6BE9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ола</w:t>
      </w:r>
      <w:r w:rsidRPr="00BF6BE9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BF6BE9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pacing w:val="-6"/>
          <w:sz w:val="26"/>
          <w:szCs w:val="26"/>
        </w:rPr>
        <w:t>у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ающ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хся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огр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а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ни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ен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воз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ож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остями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здоро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в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ья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BF6BE9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3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»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Мальцева Тимофея, Володичева Степана, учащихся 1 доп. «В» класса МАОУ 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«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щеоб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р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аз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вательная</w:t>
      </w:r>
      <w:r w:rsidRPr="00BF6BE9"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ш</w:t>
      </w:r>
      <w:r w:rsidRPr="00BF6BE9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ола</w:t>
      </w:r>
      <w:r w:rsidRPr="00BF6BE9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BF6BE9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pacing w:val="-6"/>
          <w:sz w:val="26"/>
          <w:szCs w:val="26"/>
        </w:rPr>
        <w:t>у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ающ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хся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огр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а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ни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ен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воз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ож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остями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здоро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в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ья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BF6BE9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3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»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Семичастного Илью, учащегося 1 доп. «Г» класса МАОУ 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«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щеоб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р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аз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вательная</w:t>
      </w:r>
      <w:r w:rsidRPr="00BF6BE9"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ш</w:t>
      </w:r>
      <w:r w:rsidRPr="00BF6BE9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ола</w:t>
      </w:r>
      <w:r w:rsidRPr="00BF6BE9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BF6BE9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pacing w:val="-6"/>
          <w:sz w:val="26"/>
          <w:szCs w:val="26"/>
        </w:rPr>
        <w:t>у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ающ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хся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огр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а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ни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ен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воз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ож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остями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здоро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в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ья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BF6BE9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3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»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Остроумова Евгения, Галактионову Софью, учащихся 2 «В» класса МАОУ 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«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щеоб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р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аз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вательная</w:t>
      </w:r>
      <w:r w:rsidRPr="00BF6BE9"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ш</w:t>
      </w:r>
      <w:r w:rsidRPr="00BF6BE9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ола</w:t>
      </w:r>
      <w:r w:rsidRPr="00BF6BE9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BF6BE9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pacing w:val="-6"/>
          <w:sz w:val="26"/>
          <w:szCs w:val="26"/>
        </w:rPr>
        <w:t>у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ающ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хся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огр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а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ни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ен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воз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ож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остями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здоро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в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ья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BF6BE9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3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»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Бандина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Макара, учащегося 3 «Б» класса МАОУ 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«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щеоб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р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аз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вательная</w:t>
      </w:r>
      <w:r w:rsidRPr="00BF6BE9"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ш</w:t>
      </w:r>
      <w:r w:rsidRPr="00BF6BE9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ола</w:t>
      </w:r>
      <w:r w:rsidRPr="00BF6BE9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BF6BE9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pacing w:val="-6"/>
          <w:sz w:val="26"/>
          <w:szCs w:val="26"/>
        </w:rPr>
        <w:t>у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ающ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хся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огр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а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ни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ен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воз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ож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остями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здоро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в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ья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BF6BE9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3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»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Огаркову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Анну, учащуюся 3 «В» класса МАОУ 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«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щеоб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р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аз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вательная</w:t>
      </w:r>
      <w:r w:rsidRPr="00BF6BE9"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ш</w:t>
      </w:r>
      <w:r w:rsidRPr="00BF6BE9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ола</w:t>
      </w:r>
      <w:r w:rsidRPr="00BF6BE9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BF6BE9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pacing w:val="-6"/>
          <w:sz w:val="26"/>
          <w:szCs w:val="26"/>
        </w:rPr>
        <w:t>у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ающ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хся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огр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а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ни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ен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воз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ож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остями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здоро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в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ья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BF6BE9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3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»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Ле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Нгог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Зань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, учащегося 3 «Д» класса МАОУ 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«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щеоб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р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аз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вательная</w:t>
      </w:r>
      <w:r w:rsidRPr="00BF6BE9"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ш</w:t>
      </w:r>
      <w:r w:rsidRPr="00BF6BE9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ола</w:t>
      </w:r>
      <w:r w:rsidRPr="00BF6BE9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BF6BE9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pacing w:val="-6"/>
          <w:sz w:val="26"/>
          <w:szCs w:val="26"/>
        </w:rPr>
        <w:t>у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ающ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хся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огр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а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ни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ен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воз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ож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остями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здоро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в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ья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BF6BE9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3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»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Ощерина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Вадима,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Дикаева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Евгения, учащихся 4 «А» класса МАОУ 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«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щеоб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р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аз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вательная</w:t>
      </w:r>
      <w:r w:rsidRPr="00BF6BE9"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ш</w:t>
      </w:r>
      <w:r w:rsidRPr="00BF6BE9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ола</w:t>
      </w:r>
      <w:r w:rsidRPr="00BF6BE9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BF6BE9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pacing w:val="-6"/>
          <w:sz w:val="26"/>
          <w:szCs w:val="26"/>
        </w:rPr>
        <w:t>у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ающ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хся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огр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а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ни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ен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воз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ож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остями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здоро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в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ья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BF6BE9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3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»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Комиссарова Ивана, учащегося 8 «Г» класса МАОУ 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«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щеоб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р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аз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вательная</w:t>
      </w:r>
      <w:r w:rsidRPr="00BF6BE9"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ш</w:t>
      </w:r>
      <w:r w:rsidRPr="00BF6BE9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ола</w:t>
      </w:r>
      <w:r w:rsidRPr="00BF6BE9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BF6BE9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pacing w:val="-6"/>
          <w:sz w:val="26"/>
          <w:szCs w:val="26"/>
        </w:rPr>
        <w:t>у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ающ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хся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огр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а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ни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ен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воз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ож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остями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здоро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в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ья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BF6BE9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3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»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Трофимову Софью, Масловскую Ксению, учащихся 9 «А» класса МАОУ 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«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щеоб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р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аз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вательная</w:t>
      </w:r>
      <w:r w:rsidRPr="00BF6BE9"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ш</w:t>
      </w:r>
      <w:r w:rsidRPr="00BF6BE9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ола</w:t>
      </w:r>
      <w:r w:rsidRPr="00BF6BE9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BF6BE9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pacing w:val="-6"/>
          <w:sz w:val="26"/>
          <w:szCs w:val="26"/>
        </w:rPr>
        <w:t>у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ающ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хся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огр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а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ни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ен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воз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ож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остями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здоро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в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ья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BF6BE9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3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»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Коновалову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Дарину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, учащуюся 9 «В» класса МАОУ 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«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щеоб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р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аз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вательная</w:t>
      </w:r>
      <w:r w:rsidRPr="00BF6BE9"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ш</w:t>
      </w:r>
      <w:r w:rsidRPr="00BF6BE9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ола</w:t>
      </w:r>
      <w:r w:rsidRPr="00BF6BE9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BF6BE9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pacing w:val="-6"/>
          <w:sz w:val="26"/>
          <w:szCs w:val="26"/>
        </w:rPr>
        <w:t>у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ающ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хся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огр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а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ни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ен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воз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ож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остями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здоро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в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ья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BF6BE9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3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»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Кудрявцева Владислава, учащегося 10 «А» класса МАОУ 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«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щеоб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р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аз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вательная</w:t>
      </w:r>
      <w:r w:rsidRPr="00BF6BE9"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ш</w:t>
      </w:r>
      <w:r w:rsidRPr="00BF6BE9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ола</w:t>
      </w:r>
      <w:r w:rsidRPr="00BF6BE9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BF6BE9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pacing w:val="-6"/>
          <w:sz w:val="26"/>
          <w:szCs w:val="26"/>
        </w:rPr>
        <w:t>у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ающ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хся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огр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а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ни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ен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воз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ож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остями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здоро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в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ья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BF6BE9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3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»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Смирнова Виталия, Резниченко Максима, учащихся 11 «В» класса МАОУ 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«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щеоб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р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аз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вательная</w:t>
      </w:r>
      <w:r w:rsidRPr="00BF6BE9"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ш</w:t>
      </w:r>
      <w:r w:rsidRPr="00BF6BE9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ола</w:t>
      </w:r>
      <w:r w:rsidRPr="00BF6BE9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BF6BE9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pacing w:val="-6"/>
          <w:sz w:val="26"/>
          <w:szCs w:val="26"/>
        </w:rPr>
        <w:t>у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ающ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хся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огр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а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ни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ен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воз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ож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остями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здоро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в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ья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BF6BE9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3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»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Тебазова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Дмитрия, учащегося 11 «Г» класса МАОУ 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«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щеоб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р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аз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вательная</w:t>
      </w:r>
      <w:r w:rsidRPr="00BF6BE9"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ш</w:t>
      </w:r>
      <w:r w:rsidRPr="00BF6BE9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ола</w:t>
      </w:r>
      <w:r w:rsidRPr="00BF6BE9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BF6BE9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pacing w:val="-6"/>
          <w:sz w:val="26"/>
          <w:szCs w:val="26"/>
        </w:rPr>
        <w:t>у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ающ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хся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огр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а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ни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ен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воз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ож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остями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здоро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в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ья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BF6BE9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3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»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Иванова Матвея, Туманова Семёна, учащихся 4 «А» доп. класса МАОУ «Специальная (коррекционная) общеобразовательная школа № 38»;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Голубева Тимура, учащегося 4 «В» класса МАОУ «Специальная (коррекционная) общеобразовательная школа № 38»;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Коровьяка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Альберта, учащегося 5 «А» МАОУ «Специальная (коррекционная) общеобразовательная школа № 38»;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Михальченко Романа, Калясина Павла, Семенищева Алексея, Смирнову Софью, учащихся 6 «В» класса МАОУ «Специальная (коррекционная) общеобразовательная школа № 38»;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Иванову Марию, учащуюся 7 «В» класса МАОУ «Специальная (коррекционная) общеобразовательная школа № 38»;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Титову Милену, учащуюся 8 «А» класса МАОУ «Специальная (коррекционная) общеобразовательная школа № 38»;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Дерябина Никиту, Колосову Надежду, учащихся 9 «А» класса МАОУ «Специальная (коррекционная) общеобразовательная школа № 38»;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Любимову Наталью, учащуюся объединения «Чудеса из бисера» МАОУ ДО «Дворец детского и юношеского творчества им. А.А. Алексеевой»;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Бакичеву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Алису, учащуюся объединения «Школа эстетики «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Красоточка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>» МАОУ ДО «Дворец детского и юношеского творчества им. А.А. Алексеевой»;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Лиогенькую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Дарью, учащуюся объединения «Занимательное рисование» МАОУ ДО «Дворец детского и юношеского творчества им. А.А. Алексеевой»;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Заболонкову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Алису, учащуюся объединения «Роспись по ткани» МАОУ ДО «Центр детского творчества и методического обеспечения».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3. Объ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я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ви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т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BF6BE9">
        <w:rPr>
          <w:rFonts w:ascii="Times New Roman" w:eastAsia="Times New Roman" w:hAnsi="Times New Roman" w:cs="Times New Roman"/>
          <w:spacing w:val="5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бл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а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д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арность</w:t>
      </w:r>
      <w:r w:rsidRPr="00BF6BE9">
        <w:rPr>
          <w:rFonts w:ascii="Times New Roman" w:eastAsia="Times New Roman" w:hAnsi="Times New Roman" w:cs="Times New Roman"/>
          <w:spacing w:val="56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педа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г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ог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а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pacing w:val="56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BF6BE9">
        <w:rPr>
          <w:rFonts w:ascii="Times New Roman" w:eastAsia="Times New Roman" w:hAnsi="Times New Roman" w:cs="Times New Roman"/>
          <w:spacing w:val="54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подг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то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Pr="00BF6BE9">
        <w:rPr>
          <w:rFonts w:ascii="Times New Roman" w:eastAsia="Times New Roman" w:hAnsi="Times New Roman" w:cs="Times New Roman"/>
          <w:spacing w:val="3"/>
          <w:sz w:val="26"/>
          <w:szCs w:val="26"/>
        </w:rPr>
        <w:t>к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BF6BE9">
        <w:rPr>
          <w:rFonts w:ascii="Times New Roman" w:eastAsia="Times New Roman" w:hAnsi="Times New Roman" w:cs="Times New Roman"/>
          <w:spacing w:val="54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-6"/>
          <w:sz w:val="26"/>
          <w:szCs w:val="26"/>
        </w:rPr>
        <w:t>у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с</w:t>
      </w:r>
      <w:r w:rsidRPr="00BF6BE9">
        <w:rPr>
          <w:rFonts w:ascii="Times New Roman" w:eastAsia="Times New Roman" w:hAnsi="Times New Roman" w:cs="Times New Roman"/>
          <w:spacing w:val="6"/>
          <w:sz w:val="26"/>
          <w:szCs w:val="26"/>
        </w:rPr>
        <w:t>т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ни</w:t>
      </w:r>
      <w:r w:rsidRPr="00BF6BE9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ов городской выставки: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Муравьевой Екатерине Владимировне,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Петкогло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Юлии Алексеевне,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Мышенковой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Вере Юрьевне, воспитателям МАДОУ «Детский сад № 4»;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Скоробогатовой Валентине Евгеньевне, Ерыкаловой Татьяне Алексеевне, воспитателям МАДОУ «Детский сад № 5»;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Берлизовой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Анне Александровне,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Гузановой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Ирине Николаевне, воспитателям МАДОУ «Детский сад № 9»;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Беляковой Елене Михайловне,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Карамелевой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Юлии Алексеевне, Тихановой Наталье Сергеевне, Веселовой Ирине Александровне, Кузиной Вере Васильевне, Антоновой Елене Александровне,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Поморцевой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Марине Борисовне,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Поваровой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Алене Николаевне,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Фатхуллиной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Наталье Валерьевне,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Каруличевой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Татьяне Вячеславовне, воспитателям МАДОУ «Детский сад № 15»;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Хазовой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Анастасии Александровне, учителю-логопеду МАДОУ «Детский сад № 15»;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Кумовой Ольге Васильевне,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Куревиной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Юлии Викторовне, воспитателям МАДОУ «Детский сад № 23»;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Смирновой Анне Сергеевне, учителю-логопеду МАДОУ «Детский сад №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Бабкиной Ларисе Александровне, Бушуевой Екатерине Борисовне, Серовой Лике Сергеевне, Яковлевой Татьяне Викторовне, Меньшиковой Надежде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Николаевне,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Корюкиной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Евгении Александровне, Рыловой Анне Николаевне,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Тимочкиной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Ольге Анатольевне, Мочаловой Зое Николаевне,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Горошковой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Любови Владимировне, Волковой Татьяне Ивановне, Красильниковой Елене Николаевне, Рыбиной Людмиле Владимировне, Смирновой Юлии Олеговне, Тихомировой Татьяне Юрьевне, воспитателям МАДОУ «Детский сад № 29»;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Ученовой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Любови Владимировне, младшему воспитателю МАДОУ «Детский сад № 29»;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Большаковой Елене Борисовне, Куликовой Наталье Юрьевне, Малышевой Марии Александровне, учителям-дефектологам МАДОУ «Детский сад № 29»;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Кругловой Ольге Николаевне, Черкасовой Светлане Васильевне, воспитателям МАДОУ «Детский сад № 33»;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Черняевой Марине Александровне, учителю-логопеду МАДОУ «Детский сад № 33»;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Дьяковой Дине Владимировне, Воробьевой Марии Николаевне, воспитателям МАДОУ «Детский сад № 67»;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Пановой Алене Вениаминовне,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Ратниковой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Ольге Николаевне, Верещагиной Татьяне Вениаминовне, Беляевой Светлане Валентиновне, Махаевой Надежде Сергеевне,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Галиевой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Надежде Викторовне,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Сибиряковой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Анне Николаевне, Смирновой Татьяне Федоровне, Сиротиной Анастасии Романовне, Глазовой Анастасии Александровне, Клепиковой Елизавете Олеговне, воспитателям МАДОУ «Детский сад № 77»;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Шитовой Людмиле Игоревне, Маховой Ксении Николаевне, Рязановой Ольге Рафаиловне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Парамоновой Анне Константиновне, учителям-дефектологам МАДОУ «Детский сад № 77»;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Кошкиной Светлане Борисовне, Левашовой Анне Николаевне, воспитателям МАДОУ «Детский сад № 90»;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Хватовой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Светлане Александровне, Ивановой Светлане Вячеславовне, Беловой Наталье Васильевне, Галашичевой Светлане Викторовне,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Мокиной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Наталье Владимировне,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Бухальцевой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Людмиле Николаевне, Куприяновой Натал</w:t>
      </w:r>
      <w:r>
        <w:rPr>
          <w:rFonts w:ascii="Times New Roman" w:eastAsia="Times New Roman" w:hAnsi="Times New Roman" w:cs="Times New Roman"/>
          <w:sz w:val="26"/>
          <w:szCs w:val="26"/>
        </w:rPr>
        <w:t>ии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Александровне, Копыловой Татьяне Александровне, Беляевой Марии Александровне, воспитателям МАДОУ «Детский сад № 122»;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Спиридоновой Светлане Борисовне, учителю-логопеду МАДОУ «Детский сад № 122»;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Сергеевой Ирине Александровне, педагогу-психологу МАДОУ «Детский сад № 122»;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Павловой Ольге Васильевне, Мелентьевой Анне Владимировне, Комовой Любови Николаевне,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Мальгановой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Ольге Александровне, воспитателям МАДОУ «Детский сад № 125»;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Хмелевой Марии Алексеевне, Волковой Наталии Леонидовне,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Шашериной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Ирине Александровне, воспитателям МАДОУ «Детский сад № 128»;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Хмелевой Марии Алексеевне, педагогу-психологу МАДОУ «Детский сад № 128»;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Волковой Наталии Леонидовне, учителю-дефектологу МАДОУ «Детский сад № 128»;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Сазон Анастасии Владимировне, учителю МАОУ «Средняя общеобразовательная школа № 3 им. А.А. Потапова»;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Меньшиковой Татьяне Константиновне, учителю МАОУ «Средняя общеобразовательная школа № 13»;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Абрамовой Наталье Сергеевне, Крутиковой Яне Владимировне, Царевой Марине Александровне,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Тараториной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Ольге Владимировне, учителям МАОУ «Центр образования им. И.А. Милютина» СП «Школа № 23»;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Секериной Светлане Викторовне, учителю МАОУ «Средняя общеобразовательная школа № 27»;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Острецовой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Зинаиде Александровне, учителю МАОУ «Средняя общеобразовательная школа № 28»;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Юриной Оксане Николаевне, Карцевой Елене Николаевне, Дмитриевой Ольге Валентиновне, Шапкиной Надежде Алексеевне,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Киснемцевой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Ирине Федоровне, воспитателям МАОУ «Центр образования № 29»;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Черноног Наталье Васильевне, музыкальному руководителю МАОУ «Центр образования № 29»;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Терешиной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Татьяне Сергеевне,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Щипинской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Елене Владимировне, учителям-логопедам МАОУ «Центр образования № 29»; 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Полянской Светлане Васильевне, педагогу-психологу МАОУ «Центр образования № 29»;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Староверовой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Виктории Михайловне, учителю МАОУ «Средняя общеобразовательная школа № 30»;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>Перевозчиковой Ирине Николаевне, Макаренковой Надежде Николаевне, Пименовой Марии Леонидовне, Романюк Анне Владимировне, Морозовой Надежде Петровне, Соколовой Елене Сергеевне, Коноваловой Яне Владимировне, учителям МАОУ «Центр образования № 32»;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Сафроновой Светлане Михайловне, Елагиной Марине Александровне, Малиновскому Дмитрию Станиславовичу, Большаковой Ксении Владимировне,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Бухониной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Юлии Юрьевне, Жарову Сергею Петровичу,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Хилько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Надежде Николаевне, Виноградовой Дарье Александровне, Тихомировой Ирине Сергеевне,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Мазиловой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Наталье Александровне, Веселовой Юлии Геннадьевне,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Овчинниковой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Ольге Владимировне, Каштановой Светлане Александровне, учителям МАОУ 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«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щеоб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р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аз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вательная</w:t>
      </w:r>
      <w:r w:rsidRPr="00BF6BE9"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ш</w:t>
      </w:r>
      <w:r w:rsidRPr="00BF6BE9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ола</w:t>
      </w:r>
      <w:r w:rsidRPr="00BF6BE9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BF6BE9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 w:rsidRPr="00BF6BE9">
        <w:rPr>
          <w:rFonts w:ascii="Times New Roman" w:eastAsia="Times New Roman" w:hAnsi="Times New Roman" w:cs="Times New Roman"/>
          <w:spacing w:val="-6"/>
          <w:sz w:val="26"/>
          <w:szCs w:val="26"/>
        </w:rPr>
        <w:t>у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ающ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хся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огр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а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ни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ен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воз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ож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остями</w:t>
      </w:r>
      <w:r w:rsidRPr="00BF6BE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здоро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в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ья</w:t>
      </w:r>
      <w:r w:rsidRPr="00BF6BE9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BF6BE9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3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»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35AB7" w:rsidRPr="00BF6BE9" w:rsidRDefault="00D35AB7" w:rsidP="00D3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Уховой Ольге Ивановне, Шаховой Татьяне Константиновне,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Палазник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Елене Михайловне, Воробьевой Ольге Васильевне, </w:t>
      </w: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Шеклеевой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Елене Васильевне, Воробьевой Светлане Валентиновне, учителям МАОУ «Специальная (коррекционная) общеобразовательная школа № 38»;</w:t>
      </w:r>
    </w:p>
    <w:p w:rsidR="00D35AB7" w:rsidRPr="00BF6BE9" w:rsidRDefault="00D35AB7" w:rsidP="00D35AB7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6BE9">
        <w:rPr>
          <w:rFonts w:ascii="Times New Roman" w:eastAsia="Times New Roman" w:hAnsi="Times New Roman" w:cs="Times New Roman"/>
          <w:sz w:val="26"/>
          <w:szCs w:val="26"/>
        </w:rPr>
        <w:t>Сацукевич</w:t>
      </w:r>
      <w:proofErr w:type="spellEnd"/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 Наталье Николаевне, педагогу дополнительного образования МАОУ ДО «Дворец детского и юношеского творчества им. А.А. Алексеевой»;</w:t>
      </w:r>
    </w:p>
    <w:p w:rsidR="004C2BF5" w:rsidRDefault="00D35AB7" w:rsidP="00D35AB7">
      <w:pPr>
        <w:spacing w:after="0" w:line="240" w:lineRule="auto"/>
        <w:ind w:firstLine="709"/>
        <w:jc w:val="both"/>
      </w:pPr>
      <w:r w:rsidRPr="00BF6BE9">
        <w:rPr>
          <w:rFonts w:ascii="Times New Roman" w:eastAsia="Times New Roman" w:hAnsi="Times New Roman" w:cs="Times New Roman"/>
          <w:sz w:val="26"/>
          <w:szCs w:val="26"/>
        </w:rPr>
        <w:t xml:space="preserve">Степановой Марине Васильевне, педагогу дополнительного образования 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МА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ОУ</w:t>
      </w:r>
      <w:r w:rsidRPr="00BF6BE9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Д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«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Це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тр</w:t>
      </w:r>
      <w:r w:rsidRPr="00BF6BE9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детс</w:t>
      </w:r>
      <w:r w:rsidRPr="00BF6BE9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BF6BE9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т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вор</w:t>
      </w:r>
      <w:r w:rsidRPr="00BF6BE9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ества</w:t>
      </w:r>
      <w:r w:rsidRPr="00BF6BE9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етод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r w:rsidRPr="00BF6BE9">
        <w:rPr>
          <w:rFonts w:ascii="Times New Roman" w:eastAsia="Times New Roman" w:hAnsi="Times New Roman" w:cs="Times New Roman"/>
          <w:spacing w:val="-1"/>
          <w:sz w:val="26"/>
          <w:szCs w:val="26"/>
        </w:rPr>
        <w:t>ч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с</w:t>
      </w:r>
      <w:r w:rsidRPr="00BF6BE9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BF6BE9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обес</w:t>
      </w:r>
      <w:r w:rsidRPr="00BF6BE9">
        <w:rPr>
          <w:rFonts w:ascii="Times New Roman" w:eastAsia="Times New Roman" w:hAnsi="Times New Roman" w:cs="Times New Roman"/>
          <w:spacing w:val="2"/>
          <w:sz w:val="26"/>
          <w:szCs w:val="26"/>
        </w:rPr>
        <w:t>п</w:t>
      </w:r>
      <w:r w:rsidRPr="00BF6BE9">
        <w:rPr>
          <w:rFonts w:ascii="Times New Roman" w:eastAsia="Times New Roman" w:hAnsi="Times New Roman" w:cs="Times New Roman"/>
          <w:sz w:val="26"/>
          <w:szCs w:val="26"/>
        </w:rPr>
        <w:t>ечени</w:t>
      </w:r>
      <w:r w:rsidRPr="00BF6BE9">
        <w:rPr>
          <w:rFonts w:ascii="Times New Roman" w:eastAsia="Times New Roman" w:hAnsi="Times New Roman" w:cs="Times New Roman"/>
          <w:spacing w:val="3"/>
          <w:sz w:val="26"/>
          <w:szCs w:val="26"/>
        </w:rPr>
        <w:t>я</w:t>
      </w:r>
      <w:r w:rsidRPr="00BF6BE9">
        <w:rPr>
          <w:rFonts w:ascii="Times New Roman" w:eastAsia="Times New Roman" w:hAnsi="Times New Roman" w:cs="Times New Roman"/>
          <w:spacing w:val="-3"/>
          <w:sz w:val="26"/>
          <w:szCs w:val="26"/>
        </w:rPr>
        <w:t>».</w:t>
      </w:r>
      <w:bookmarkStart w:id="0" w:name="_GoBack"/>
      <w:bookmarkEnd w:id="0"/>
    </w:p>
    <w:sectPr w:rsidR="004C2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DA"/>
    <w:rsid w:val="004C2BF5"/>
    <w:rsid w:val="00957B17"/>
    <w:rsid w:val="00CB6ADA"/>
    <w:rsid w:val="00D3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D98A6-054D-4B62-8945-E37DAB5D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2216</Words>
  <Characters>12634</Characters>
  <Application>Microsoft Office Word</Application>
  <DocSecurity>0</DocSecurity>
  <Lines>105</Lines>
  <Paragraphs>29</Paragraphs>
  <ScaleCrop>false</ScaleCrop>
  <Company/>
  <LinksUpToDate>false</LinksUpToDate>
  <CharactersWithSpaces>14821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Громова</dc:creator>
  <cp:keywords/>
  <dc:description/>
  <cp:lastModifiedBy>Светлана Громова</cp:lastModifiedBy>
  <cp:revision>3</cp:revision>
  <dcterms:created xsi:type="dcterms:W3CDTF">2025-11-06T10:56:00Z</dcterms:created>
  <dcterms:modified xsi:type="dcterms:W3CDTF">2025-11-06T12:03:00Z</dcterms:modified>
</cp:coreProperties>
</file>